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7A" w:rsidRDefault="00A71F55" w:rsidP="0039617A">
      <w:pPr>
        <w:tabs>
          <w:tab w:val="left" w:pos="685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A36D" wp14:editId="47275EF2">
                <wp:simplePos x="0" y="0"/>
                <wp:positionH relativeFrom="column">
                  <wp:posOffset>-49530</wp:posOffset>
                </wp:positionH>
                <wp:positionV relativeFrom="paragraph">
                  <wp:posOffset>53975</wp:posOffset>
                </wp:positionV>
                <wp:extent cx="2543175" cy="5943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617A" w:rsidRPr="00C71C53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___________</w:t>
                            </w:r>
                          </w:p>
                          <w:p w:rsidR="0039617A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</w:t>
                            </w: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</w:t>
                            </w:r>
                            <w:proofErr w:type="gramStart"/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_________</w:t>
                            </w: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 20___г.</w:t>
                            </w:r>
                          </w:p>
                          <w:p w:rsidR="00A71F55" w:rsidRDefault="00A71F55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</w:p>
                          <w:p w:rsidR="00A71F55" w:rsidRDefault="00A71F55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</w:p>
                          <w:p w:rsidR="00A71F55" w:rsidRDefault="00A71F55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</w:p>
                          <w:p w:rsidR="00A71F55" w:rsidRDefault="00A71F55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</w:p>
                          <w:p w:rsidR="00A71F55" w:rsidRPr="00C71C53" w:rsidRDefault="00A71F55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39617A" w:rsidRDefault="0039617A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A71F55" w:rsidRDefault="00A71F55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A71F55" w:rsidRDefault="00A71F55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A71F55" w:rsidRDefault="00A71F55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A71F55" w:rsidRPr="00C71C53" w:rsidRDefault="00A71F55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1A36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.9pt;margin-top:4.25pt;width:200.25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" filled="f" stroked="f">
                <v:textbox>
                  <w:txbxContent>
                    <w:p w:rsidR="0039617A" w:rsidRPr="00C71C53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___________</w:t>
                      </w:r>
                    </w:p>
                    <w:p w:rsidR="0039617A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</w:t>
                      </w: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</w:t>
                      </w:r>
                      <w:proofErr w:type="gramStart"/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_________</w:t>
                      </w: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 20___г.</w:t>
                      </w:r>
                    </w:p>
                    <w:p w:rsidR="00A71F55" w:rsidRDefault="00A71F55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</w:p>
                    <w:p w:rsidR="00A71F55" w:rsidRDefault="00A71F55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</w:p>
                    <w:p w:rsidR="00A71F55" w:rsidRDefault="00A71F55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</w:p>
                    <w:p w:rsidR="00A71F55" w:rsidRDefault="00A71F55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</w:p>
                    <w:p w:rsidR="00A71F55" w:rsidRPr="00C71C53" w:rsidRDefault="00A71F55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39617A" w:rsidRDefault="0039617A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A71F55" w:rsidRDefault="00A71F55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A71F55" w:rsidRDefault="00A71F55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A71F55" w:rsidRDefault="00A71F55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A71F55" w:rsidRPr="00C71C53" w:rsidRDefault="00A71F55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617A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B7B97" wp14:editId="7BB0F205">
                <wp:simplePos x="0" y="0"/>
                <wp:positionH relativeFrom="column">
                  <wp:posOffset>2718435</wp:posOffset>
                </wp:positionH>
                <wp:positionV relativeFrom="paragraph">
                  <wp:posOffset>60960</wp:posOffset>
                </wp:positionV>
                <wp:extent cx="3657600" cy="29527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95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617A" w:rsidRPr="009E0E3B" w:rsidRDefault="0039617A" w:rsidP="0039617A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  <w:r w:rsidR="0012243F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E0E3B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36»</w:t>
                            </w:r>
                          </w:p>
                          <w:p w:rsidR="0039617A" w:rsidRPr="00355F83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Ворониной И.П.</w:t>
                            </w:r>
                          </w:p>
                          <w:p w:rsidR="0039617A" w:rsidRPr="00503DEE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39617A" w:rsidRPr="0084421B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</w:t>
                            </w: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39617A" w:rsidRPr="00503DEE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39617A" w:rsidRPr="00B23AC6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еквизиты документа, удостоверяющего личность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родителя (законного представителя):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39617A" w:rsidRDefault="0039617A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ид 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39617A" w:rsidRDefault="0039617A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D19A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39617A" w:rsidRDefault="0039617A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дата 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39617A" w:rsidRDefault="0039617A" w:rsidP="004361D0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FD5626" w:rsidRDefault="00FD5626" w:rsidP="00FD5626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39617A" w:rsidRPr="00503DEE" w:rsidRDefault="0039617A" w:rsidP="0039617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39617A" w:rsidRPr="00503DEE" w:rsidRDefault="0039617A" w:rsidP="003961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B7B97" id="Надпись 2" o:spid="_x0000_s1027" type="#_x0000_t202" style="position:absolute;margin-left:214.05pt;margin-top:4.8pt;width:4in;height:23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T10gIAAMc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" filled="f" stroked="f">
                <v:textbox>
                  <w:txbxContent>
                    <w:p w:rsidR="0039617A" w:rsidRPr="009E0E3B" w:rsidRDefault="0039617A" w:rsidP="0039617A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  <w:r w:rsidR="0012243F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 w:rsidRPr="009E0E3B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36»</w:t>
                      </w:r>
                    </w:p>
                    <w:p w:rsidR="0039617A" w:rsidRPr="00355F83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Ворониной И.П.</w:t>
                      </w:r>
                    </w:p>
                    <w:p w:rsidR="0039617A" w:rsidRPr="00503DEE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:rsidR="0039617A" w:rsidRPr="0084421B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</w:t>
                      </w: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:rsidR="0039617A" w:rsidRPr="00503DEE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39617A" w:rsidRPr="00B23AC6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еквизиты документа, удостоверяющего личность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родителя (законного представителя):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</w:p>
                    <w:p w:rsidR="0039617A" w:rsidRDefault="0039617A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ид 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39617A" w:rsidRDefault="0039617A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1D19A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39617A" w:rsidRDefault="0039617A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дата 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39617A" w:rsidRDefault="0039617A" w:rsidP="004361D0">
                      <w:pPr>
                        <w:pBdr>
                          <w:bottom w:val="single" w:sz="12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FD5626" w:rsidRDefault="00FD5626" w:rsidP="00FD5626">
                      <w:pPr>
                        <w:pBdr>
                          <w:bottom w:val="single" w:sz="12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39617A" w:rsidRPr="00503DEE" w:rsidRDefault="0039617A" w:rsidP="0039617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39617A" w:rsidRPr="00503DEE" w:rsidRDefault="0039617A" w:rsidP="003961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617A">
        <w:rPr>
          <w:rFonts w:ascii="Times New Roman" w:hAnsi="Times New Roman"/>
          <w:sz w:val="28"/>
          <w:szCs w:val="28"/>
        </w:rPr>
        <w:t xml:space="preserve">     </w:t>
      </w:r>
    </w:p>
    <w:p w:rsidR="0039617A" w:rsidRDefault="0039617A" w:rsidP="0039617A">
      <w:pPr>
        <w:jc w:val="right"/>
        <w:rPr>
          <w:rFonts w:ascii="Times New Roman" w:hAnsi="Times New Roman"/>
          <w:sz w:val="28"/>
          <w:szCs w:val="28"/>
        </w:rPr>
      </w:pPr>
    </w:p>
    <w:p w:rsidR="0039617A" w:rsidRDefault="0039617A" w:rsidP="0039617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A" w:rsidRDefault="0039617A" w:rsidP="0039617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A" w:rsidRDefault="0039617A" w:rsidP="0039617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A" w:rsidRDefault="0039617A" w:rsidP="0039617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A" w:rsidRDefault="0039617A" w:rsidP="0039617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A" w:rsidRDefault="0039617A" w:rsidP="0039617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A" w:rsidRDefault="0039617A"/>
    <w:p w:rsidR="0039617A" w:rsidRDefault="0039617A"/>
    <w:p w:rsidR="0039617A" w:rsidRDefault="0039617A"/>
    <w:p w:rsidR="0039617A" w:rsidRDefault="0039617A"/>
    <w:p w:rsidR="003770C6" w:rsidRDefault="00452ABF" w:rsidP="00452ABF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93A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</w:p>
    <w:p w:rsidR="00452ABF" w:rsidRPr="00A3393A" w:rsidRDefault="00452ABF" w:rsidP="00452ABF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A3393A">
        <w:rPr>
          <w:rFonts w:ascii="Times New Roman" w:hAnsi="Times New Roman" w:cs="Times New Roman"/>
          <w:b/>
          <w:sz w:val="26"/>
          <w:szCs w:val="26"/>
        </w:rPr>
        <w:t>о приеме на обучение по дополнительной общеобразовательной программе – дополнительной общеразвивающей программе</w:t>
      </w:r>
    </w:p>
    <w:p w:rsidR="00A3393A" w:rsidRDefault="00A3393A" w:rsidP="00452ABF">
      <w:pPr>
        <w:tabs>
          <w:tab w:val="left" w:pos="5726"/>
        </w:tabs>
        <w:spacing w:line="100" w:lineRule="atLeast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452ABF" w:rsidRPr="00452ABF" w:rsidRDefault="00452ABF" w:rsidP="006F37CE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452ABF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 w:rsidR="00432ED1">
        <w:rPr>
          <w:rFonts w:ascii="Times New Roman" w:hAnsi="Times New Roman" w:cs="Times New Roman"/>
          <w:sz w:val="24"/>
          <w:szCs w:val="24"/>
        </w:rPr>
        <w:t xml:space="preserve"> </w:t>
      </w:r>
      <w:r w:rsidRPr="00452ABF">
        <w:rPr>
          <w:rFonts w:ascii="Times New Roman" w:hAnsi="Times New Roman" w:cs="Times New Roman"/>
          <w:sz w:val="24"/>
          <w:szCs w:val="24"/>
        </w:rPr>
        <w:t>_____________________</w:t>
      </w:r>
      <w:r w:rsidR="00432ED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452ABF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2ABF">
        <w:rPr>
          <w:rFonts w:ascii="Times New Roman" w:hAnsi="Times New Roman" w:cs="Times New Roman"/>
          <w:sz w:val="16"/>
          <w:szCs w:val="16"/>
        </w:rPr>
        <w:t xml:space="preserve"> (</w:t>
      </w:r>
      <w:proofErr w:type="gramEnd"/>
      <w:r w:rsidRPr="00452ABF">
        <w:rPr>
          <w:rFonts w:ascii="Times New Roman" w:hAnsi="Times New Roman" w:cs="Times New Roman"/>
          <w:sz w:val="16"/>
          <w:szCs w:val="16"/>
        </w:rPr>
        <w:t>фамилия, имя, отчество (последнее – при наличии) ребенка)</w:t>
      </w:r>
    </w:p>
    <w:p w:rsidR="00452ABF" w:rsidRDefault="00452ABF" w:rsidP="006F37CE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</w:t>
      </w:r>
      <w:r w:rsidR="008F17DA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(дата рождения ребенка)</w:t>
      </w:r>
    </w:p>
    <w:p w:rsidR="00452ABF" w:rsidRPr="00452ABF" w:rsidRDefault="00452ABF" w:rsidP="006F37CE">
      <w:pPr>
        <w:pStyle w:val="a3"/>
        <w:rPr>
          <w:rFonts w:ascii="Times New Roman" w:hAnsi="Times New Roman" w:cs="Times New Roman"/>
        </w:rPr>
      </w:pPr>
      <w:r w:rsidRPr="00452ABF">
        <w:rPr>
          <w:rFonts w:ascii="Times New Roman" w:hAnsi="Times New Roman" w:cs="Times New Roman"/>
          <w:sz w:val="24"/>
          <w:szCs w:val="24"/>
        </w:rPr>
        <w:t>проживающего по 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ABF">
        <w:rPr>
          <w:rFonts w:ascii="Times New Roman" w:hAnsi="Times New Roman" w:cs="Times New Roman"/>
        </w:rPr>
        <w:t xml:space="preserve">____________________________________________________________                                                                                                                                                                                                  </w:t>
      </w:r>
    </w:p>
    <w:p w:rsidR="00452ABF" w:rsidRPr="00452ABF" w:rsidRDefault="00452ABF" w:rsidP="006F37C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452ABF">
        <w:rPr>
          <w:rFonts w:ascii="Times New Roman" w:hAnsi="Times New Roman" w:cs="Times New Roman"/>
          <w:sz w:val="16"/>
          <w:szCs w:val="16"/>
        </w:rPr>
        <w:t>(адрес места жительства (места нахождения, места фактического проживания) ребенка)</w:t>
      </w:r>
    </w:p>
    <w:p w:rsidR="00452ABF" w:rsidRP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на обучение (необходимое выбрать):</w:t>
      </w:r>
    </w:p>
    <w:p w:rsidR="00452ABF" w:rsidRP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b/>
          <w:sz w:val="24"/>
          <w:szCs w:val="24"/>
        </w:rPr>
        <w:t>по дополнительной общеобразовательной программе – дополнительной общеразвивающей программе</w:t>
      </w:r>
      <w:r w:rsidR="008F1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ABF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10CE2">
        <w:rPr>
          <w:rFonts w:ascii="Times New Roman" w:hAnsi="Times New Roman" w:cs="Times New Roman"/>
          <w:sz w:val="24"/>
          <w:szCs w:val="24"/>
        </w:rPr>
        <w:t>______</w:t>
      </w:r>
      <w:r w:rsidRPr="00452ABF">
        <w:rPr>
          <w:rFonts w:ascii="Times New Roman" w:hAnsi="Times New Roman" w:cs="Times New Roman"/>
          <w:sz w:val="24"/>
          <w:szCs w:val="24"/>
        </w:rPr>
        <w:t>_____ (направленности)</w:t>
      </w:r>
    </w:p>
    <w:p w:rsidR="00452ABF" w:rsidRDefault="00452ABF" w:rsidP="006F37CE">
      <w:pPr>
        <w:tabs>
          <w:tab w:val="left" w:pos="5726"/>
        </w:tabs>
        <w:spacing w:line="100" w:lineRule="atLeast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_____________________________________________________________________________________________________                 </w:t>
      </w:r>
      <w:proofErr w:type="gramStart"/>
      <w:r>
        <w:rPr>
          <w:rFonts w:ascii="Times New Roman" w:hAnsi="Times New Roman" w:cs="Times New Roman"/>
          <w:sz w:val="19"/>
          <w:szCs w:val="19"/>
        </w:rPr>
        <w:t xml:space="preserve">   (</w:t>
      </w:r>
      <w:proofErr w:type="gramEnd"/>
      <w:r>
        <w:rPr>
          <w:rFonts w:ascii="Times New Roman" w:hAnsi="Times New Roman" w:cs="Times New Roman"/>
          <w:sz w:val="19"/>
          <w:szCs w:val="19"/>
        </w:rPr>
        <w:t>наименование дополнительной общеобразовательной программы)</w:t>
      </w:r>
    </w:p>
    <w:p w:rsidR="00452ABF" w:rsidRPr="00452ABF" w:rsidRDefault="00452ABF" w:rsidP="006F37CE">
      <w:pPr>
        <w:spacing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452ABF" w:rsidRPr="00452ABF" w:rsidRDefault="00452ABF" w:rsidP="006F37CE">
      <w:pPr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b/>
          <w:color w:val="000000"/>
          <w:sz w:val="24"/>
          <w:szCs w:val="24"/>
        </w:rPr>
        <w:t>Мать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______________________________________________________________________</w:t>
      </w:r>
    </w:p>
    <w:p w:rsidR="00452ABF" w:rsidRDefault="00452ABF" w:rsidP="006F37C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(последнее – при наличии)</w:t>
      </w:r>
    </w:p>
    <w:p w:rsidR="00452ABF" w:rsidRP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(при наличии): ______________________________________</w:t>
      </w:r>
    </w:p>
    <w:p w:rsidR="00452ABF" w:rsidRP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color w:val="000000"/>
          <w:sz w:val="24"/>
          <w:szCs w:val="24"/>
        </w:rPr>
        <w:t xml:space="preserve">Телефон (при наличии): ______________________________________________________ </w:t>
      </w:r>
    </w:p>
    <w:p w:rsidR="00452ABF" w:rsidRPr="00452ABF" w:rsidRDefault="00452ABF" w:rsidP="006F37CE">
      <w:pPr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b/>
          <w:color w:val="000000"/>
          <w:sz w:val="24"/>
          <w:szCs w:val="24"/>
        </w:rPr>
        <w:t>Отец:</w:t>
      </w:r>
      <w:r w:rsidR="001E34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452ABF" w:rsidRDefault="00452ABF" w:rsidP="006F37C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(фамилия, имя, отчество (последнее – при наличии)</w:t>
      </w:r>
    </w:p>
    <w:p w:rsidR="00452ABF" w:rsidRP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(при наличии): _______________________________________</w:t>
      </w:r>
    </w:p>
    <w:p w:rsid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color w:val="000000"/>
          <w:sz w:val="24"/>
          <w:szCs w:val="24"/>
        </w:rPr>
        <w:t>Телефон (при наличии): _______________________________________________________</w:t>
      </w:r>
    </w:p>
    <w:p w:rsidR="00452ABF" w:rsidRP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b/>
          <w:color w:val="000000"/>
          <w:sz w:val="24"/>
          <w:szCs w:val="24"/>
        </w:rPr>
        <w:t>Законный представитель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>: _______________</w:t>
      </w:r>
      <w:r w:rsidR="00F10CE2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452ABF" w:rsidRDefault="00452ABF" w:rsidP="006F37C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(последнее – при наличии)</w:t>
      </w:r>
    </w:p>
    <w:p w:rsidR="00452ABF" w:rsidRPr="00452ABF" w:rsidRDefault="00452ABF" w:rsidP="006F37CE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(при наличии): ______________________________________</w:t>
      </w:r>
    </w:p>
    <w:p w:rsidR="00452ABF" w:rsidRDefault="00452ABF" w:rsidP="001514DD">
      <w:pPr>
        <w:tabs>
          <w:tab w:val="left" w:pos="5726"/>
        </w:tabs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color w:val="000000"/>
          <w:sz w:val="24"/>
          <w:szCs w:val="24"/>
        </w:rPr>
        <w:t xml:space="preserve">Телефон (при наличии) ______________________________________________________ 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документами, регламентирующими деятельность по оказанию </w:t>
      </w:r>
      <w:r w:rsidR="00D14C5E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МБ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D14C5E">
        <w:rPr>
          <w:rFonts w:ascii="Times New Roman" w:hAnsi="Times New Roman" w:cs="Times New Roman"/>
          <w:color w:val="000000"/>
          <w:sz w:val="24"/>
          <w:szCs w:val="24"/>
        </w:rPr>
        <w:t>«Д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>етск</w:t>
      </w:r>
      <w:r w:rsidR="00D14C5E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 xml:space="preserve"> сад № </w:t>
      </w:r>
      <w:r w:rsidR="00D14C5E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>»: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- Уставом;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 xml:space="preserve">- выпиской из реестра лицензий на осуществление образовательной деятельности со сведениями о дате предоставления и регистрационном номере лицензии на осуществление образовательной деятельности (дата получения </w:t>
      </w:r>
      <w:r w:rsidR="003D1068" w:rsidRPr="003D1068">
        <w:rPr>
          <w:rFonts w:ascii="Times New Roman" w:hAnsi="Times New Roman" w:cs="Times New Roman"/>
          <w:color w:val="000000"/>
          <w:spacing w:val="3"/>
          <w:sz w:val="24"/>
          <w:szCs w:val="24"/>
        </w:rPr>
        <w:t>«12» июля 202</w:t>
      </w:r>
      <w:r w:rsidR="003D1068">
        <w:rPr>
          <w:rFonts w:ascii="Times New Roman" w:hAnsi="Times New Roman" w:cs="Times New Roman"/>
          <w:color w:val="000000"/>
          <w:spacing w:val="3"/>
          <w:sz w:val="24"/>
          <w:szCs w:val="24"/>
        </w:rPr>
        <w:t>2 г.</w:t>
      </w:r>
      <w:r w:rsidR="003D1068" w:rsidRPr="003D106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№ ЛО35-01281-52/00211550</w:t>
      </w:r>
      <w:r w:rsidRPr="00452AB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b/>
          <w:sz w:val="24"/>
          <w:szCs w:val="24"/>
        </w:rPr>
        <w:t>-</w:t>
      </w:r>
      <w:r w:rsidRPr="00452ABF">
        <w:rPr>
          <w:rFonts w:ascii="Times New Roman" w:hAnsi="Times New Roman" w:cs="Times New Roman"/>
          <w:sz w:val="24"/>
          <w:szCs w:val="24"/>
        </w:rPr>
        <w:t xml:space="preserve"> </w:t>
      </w:r>
      <w:r w:rsidRPr="00452ABF">
        <w:rPr>
          <w:rFonts w:ascii="Times New Roman" w:hAnsi="Times New Roman" w:cs="Times New Roman"/>
          <w:b/>
          <w:sz w:val="24"/>
          <w:szCs w:val="24"/>
        </w:rPr>
        <w:t>«</w:t>
      </w:r>
      <w:r w:rsidRPr="00452ABF">
        <w:rPr>
          <w:rFonts w:ascii="Times New Roman" w:hAnsi="Times New Roman" w:cs="Times New Roman"/>
          <w:sz w:val="24"/>
          <w:szCs w:val="24"/>
        </w:rPr>
        <w:t>Порядком оказания платных образовательных услуг по реализации дополнительных общеобразовательных программ – дополнительных общеразвивающих программ»;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- «Положением об организации и осуществлении образовательной деятельности по дополнительным общеобразовательным программам – дополнительным общеразвивающим программам»;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- «Положением, определяющим формы, периодичность и порядок промежуточной аттестации по дополнительным общеобразовательным программам – дополнительным общеразвивающим программам»;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- «Положением о снижении стоимости платных образовательных услуг»;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- приказом об установлении платы за оказание платных образовательных услуг;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- дополнительной общеобразовательной программой – дополнительной общеразвивающей программой;</w:t>
      </w:r>
    </w:p>
    <w:p w:rsidR="00452ABF" w:rsidRPr="00452ABF" w:rsidRDefault="00452ABF" w:rsidP="006F37CE">
      <w:pPr>
        <w:spacing w:after="0" w:line="1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sz w:val="24"/>
          <w:szCs w:val="24"/>
        </w:rPr>
        <w:t>- расписанием занятий кружков по дополнительным общеобразовательным программам – дополнительным общеразвивающим программам</w:t>
      </w:r>
    </w:p>
    <w:p w:rsidR="00452ABF" w:rsidRDefault="00452ABF" w:rsidP="006F37CE">
      <w:pPr>
        <w:spacing w:after="0" w:line="100" w:lineRule="atLeas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52ABF" w:rsidRDefault="00452ABF" w:rsidP="006F37CE">
      <w:pPr>
        <w:spacing w:after="0" w:line="100" w:lineRule="atLeas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52ABF" w:rsidRPr="00452ABF" w:rsidRDefault="00452ABF" w:rsidP="006F37CE">
      <w:pPr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52ABF">
        <w:rPr>
          <w:rFonts w:ascii="Times New Roman" w:hAnsi="Times New Roman" w:cs="Times New Roman"/>
          <w:b/>
          <w:color w:val="000000"/>
          <w:sz w:val="24"/>
          <w:szCs w:val="24"/>
        </w:rPr>
        <w:t>ознакомлен (а) и согласен (а)</w:t>
      </w:r>
      <w:r w:rsidRPr="00452ABF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</w:t>
      </w:r>
    </w:p>
    <w:p w:rsidR="00452ABF" w:rsidRDefault="00452ABF" w:rsidP="006F37CE">
      <w:pPr>
        <w:spacing w:after="0" w:line="100" w:lineRule="atLeast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подпись родителя (законного представителя) ребенка                     </w:t>
      </w:r>
    </w:p>
    <w:p w:rsidR="00452ABF" w:rsidRDefault="00452ABF" w:rsidP="006F37CE">
      <w:pPr>
        <w:spacing w:after="0" w:line="100" w:lineRule="atLeast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«_____</w:t>
      </w:r>
      <w:proofErr w:type="gramStart"/>
      <w:r>
        <w:rPr>
          <w:rFonts w:ascii="Times New Roman" w:hAnsi="Times New Roman" w:cs="Times New Roman"/>
          <w:color w:val="000000"/>
          <w:sz w:val="19"/>
          <w:szCs w:val="19"/>
        </w:rPr>
        <w:t>_»_</w:t>
      </w:r>
      <w:proofErr w:type="gramEnd"/>
      <w:r>
        <w:rPr>
          <w:rFonts w:ascii="Times New Roman" w:hAnsi="Times New Roman" w:cs="Times New Roman"/>
          <w:color w:val="000000"/>
          <w:sz w:val="19"/>
          <w:szCs w:val="19"/>
        </w:rPr>
        <w:t xml:space="preserve">__________ 20___г.                           </w:t>
      </w:r>
    </w:p>
    <w:p w:rsidR="00452ABF" w:rsidRDefault="00452ABF" w:rsidP="006F37CE">
      <w:pPr>
        <w:spacing w:after="0" w:line="100" w:lineRule="atLeast"/>
        <w:rPr>
          <w:rFonts w:ascii="Times New Roman" w:hAnsi="Times New Roman" w:cs="Times New Roman"/>
          <w:color w:val="000000"/>
          <w:sz w:val="19"/>
          <w:szCs w:val="19"/>
        </w:rPr>
      </w:pPr>
    </w:p>
    <w:p w:rsidR="00452ABF" w:rsidRDefault="00452ABF" w:rsidP="006F37CE">
      <w:pPr>
        <w:spacing w:after="0" w:line="100" w:lineRule="atLeast"/>
        <w:rPr>
          <w:rFonts w:ascii="Times New Roman" w:hAnsi="Times New Roman" w:cs="Times New Roman"/>
          <w:color w:val="000000"/>
          <w:sz w:val="19"/>
          <w:szCs w:val="19"/>
        </w:rPr>
      </w:pPr>
    </w:p>
    <w:p w:rsidR="00452ABF" w:rsidRDefault="00452ABF" w:rsidP="006F37CE">
      <w:pPr>
        <w:spacing w:after="0" w:line="100" w:lineRule="atLeast"/>
        <w:rPr>
          <w:color w:val="FF0000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  __________________________________</w:t>
      </w:r>
      <w:proofErr w:type="gramStart"/>
      <w:r>
        <w:rPr>
          <w:rFonts w:ascii="Times New Roman" w:hAnsi="Times New Roman" w:cs="Times New Roman"/>
          <w:color w:val="000000"/>
          <w:sz w:val="19"/>
          <w:szCs w:val="19"/>
        </w:rPr>
        <w:t>_  подпись</w:t>
      </w:r>
      <w:proofErr w:type="gramEnd"/>
      <w:r>
        <w:rPr>
          <w:rFonts w:ascii="Times New Roman" w:hAnsi="Times New Roman" w:cs="Times New Roman"/>
          <w:color w:val="000000"/>
          <w:sz w:val="19"/>
          <w:szCs w:val="19"/>
        </w:rPr>
        <w:t xml:space="preserve"> родителя (законного представителя) ребенка         </w:t>
      </w:r>
    </w:p>
    <w:p w:rsidR="00452ABF" w:rsidRDefault="00452ABF" w:rsidP="006F37CE">
      <w:pPr>
        <w:pStyle w:val="1"/>
        <w:tabs>
          <w:tab w:val="left" w:pos="806"/>
        </w:tabs>
        <w:ind w:left="0"/>
        <w:jc w:val="right"/>
        <w:rPr>
          <w:color w:val="FF0000"/>
        </w:rPr>
      </w:pPr>
    </w:p>
    <w:p w:rsidR="00452ABF" w:rsidRDefault="00452ABF" w:rsidP="006F37CE">
      <w:pPr>
        <w:pStyle w:val="1"/>
        <w:tabs>
          <w:tab w:val="left" w:pos="806"/>
        </w:tabs>
        <w:ind w:left="0"/>
        <w:jc w:val="right"/>
        <w:rPr>
          <w:color w:val="FF0000"/>
        </w:rPr>
      </w:pPr>
    </w:p>
    <w:p w:rsidR="00452ABF" w:rsidRDefault="00452ABF" w:rsidP="00452ABF">
      <w:pPr>
        <w:pStyle w:val="1"/>
        <w:tabs>
          <w:tab w:val="left" w:pos="806"/>
        </w:tabs>
        <w:ind w:left="0"/>
        <w:jc w:val="right"/>
        <w:rPr>
          <w:color w:val="FF0000"/>
        </w:rPr>
      </w:pPr>
    </w:p>
    <w:p w:rsidR="008D216F" w:rsidRDefault="008D216F" w:rsidP="008D216F">
      <w:pPr>
        <w:tabs>
          <w:tab w:val="left" w:pos="6857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8D216F" w:rsidRDefault="008D216F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216F" w:rsidRDefault="008D216F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216F" w:rsidRDefault="008D216F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216F" w:rsidRDefault="008D216F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216F" w:rsidRDefault="008D216F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3471" w:rsidRDefault="001E3471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0C1B" w:rsidRDefault="000C0C1B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0C1B" w:rsidRDefault="000C0C1B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550C" w:rsidRDefault="0034550C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550C" w:rsidRDefault="0034550C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216F" w:rsidRDefault="008D216F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216F" w:rsidRDefault="008D216F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550C" w:rsidRDefault="0034550C" w:rsidP="008D216F">
      <w:pPr>
        <w:tabs>
          <w:tab w:val="left" w:pos="57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533D" w:rsidRDefault="009F390F" w:rsidP="00ED7D07">
      <w:pPr>
        <w:spacing w:line="100" w:lineRule="atLeast"/>
        <w:ind w:right="-1"/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</w:t>
      </w:r>
      <w:r w:rsidR="00ED7D07">
        <w:rPr>
          <w:rFonts w:ascii="Times New Roman" w:hAnsi="Times New Roman" w:cs="Times New Roman"/>
          <w:color w:val="000000"/>
        </w:rPr>
        <w:t xml:space="preserve">                           </w:t>
      </w:r>
      <w:bookmarkStart w:id="0" w:name="_GoBack"/>
      <w:bookmarkEnd w:id="0"/>
    </w:p>
    <w:sectPr w:rsidR="0015533D" w:rsidSect="001514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61"/>
    <w:rsid w:val="000C0C1B"/>
    <w:rsid w:val="0012243F"/>
    <w:rsid w:val="001514DD"/>
    <w:rsid w:val="0015533D"/>
    <w:rsid w:val="001555D6"/>
    <w:rsid w:val="001E3471"/>
    <w:rsid w:val="0034550C"/>
    <w:rsid w:val="003770C6"/>
    <w:rsid w:val="00384A86"/>
    <w:rsid w:val="00386200"/>
    <w:rsid w:val="0039617A"/>
    <w:rsid w:val="003D1068"/>
    <w:rsid w:val="00432ED1"/>
    <w:rsid w:val="004361D0"/>
    <w:rsid w:val="00452ABF"/>
    <w:rsid w:val="00483298"/>
    <w:rsid w:val="00520088"/>
    <w:rsid w:val="00576030"/>
    <w:rsid w:val="0066006B"/>
    <w:rsid w:val="006F37CE"/>
    <w:rsid w:val="00727DC2"/>
    <w:rsid w:val="007C00BE"/>
    <w:rsid w:val="007E6961"/>
    <w:rsid w:val="008D216F"/>
    <w:rsid w:val="008F17DA"/>
    <w:rsid w:val="009F390F"/>
    <w:rsid w:val="00A3393A"/>
    <w:rsid w:val="00A71F55"/>
    <w:rsid w:val="00BB57BE"/>
    <w:rsid w:val="00C90B27"/>
    <w:rsid w:val="00C923FF"/>
    <w:rsid w:val="00D14C5E"/>
    <w:rsid w:val="00D676D3"/>
    <w:rsid w:val="00DB5B61"/>
    <w:rsid w:val="00EB1FF8"/>
    <w:rsid w:val="00ED7D07"/>
    <w:rsid w:val="00F10CE2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6C14"/>
  <w15:chartTrackingRefBased/>
  <w15:docId w15:val="{4E7B2835-38FC-4558-A098-363A4C56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ABF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52ABF"/>
    <w:pPr>
      <w:widowControl w:val="0"/>
      <w:spacing w:after="0" w:line="100" w:lineRule="atLeast"/>
      <w:ind w:left="720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styleId="a3">
    <w:name w:val="No Spacing"/>
    <w:uiPriority w:val="1"/>
    <w:qFormat/>
    <w:rsid w:val="00452ABF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10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CE2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a6">
    <w:name w:val="Table Grid"/>
    <w:basedOn w:val="a1"/>
    <w:uiPriority w:val="39"/>
    <w:rsid w:val="00345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by_hatikos@outlook.com</cp:lastModifiedBy>
  <cp:revision>40</cp:revision>
  <cp:lastPrinted>2024-11-12T14:04:00Z</cp:lastPrinted>
  <dcterms:created xsi:type="dcterms:W3CDTF">2023-07-17T15:28:00Z</dcterms:created>
  <dcterms:modified xsi:type="dcterms:W3CDTF">2025-03-09T17:25:00Z</dcterms:modified>
</cp:coreProperties>
</file>